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03-06/2023/8078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Скадовск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91.95.008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«Красноперекопск», Респ Крым, г Красноперекопск, ул Таврическая, д.17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«Армянск», Респ Крым, г Армянск, ш Симферопольское, д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